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1CCF3FD3" w:rsidR="001758FC" w:rsidRPr="00296AF9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296AF9">
        <w:rPr>
          <w:rFonts w:ascii="Times New Roman" w:hAnsi="Times New Roman" w:cs="Times New Roman"/>
        </w:rPr>
        <w:t>2287</w:t>
      </w:r>
      <w:r>
        <w:rPr>
          <w:rFonts w:ascii="Times New Roman" w:hAnsi="Times New Roman" w:cs="Times New Roman"/>
          <w:lang w:val="bs-Cyrl-BA"/>
        </w:rPr>
        <w:t>/2</w:t>
      </w:r>
      <w:r w:rsidR="00296AF9">
        <w:rPr>
          <w:rFonts w:ascii="Times New Roman" w:hAnsi="Times New Roman" w:cs="Times New Roman"/>
        </w:rPr>
        <w:t>5</w:t>
      </w:r>
    </w:p>
    <w:p w14:paraId="4C7F89E8" w14:textId="244BC8C6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296AF9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  <w:lang w:val="sr-Latn-BA"/>
        </w:rPr>
        <w:t>.</w:t>
      </w:r>
      <w:r>
        <w:rPr>
          <w:rFonts w:ascii="Times New Roman" w:hAnsi="Times New Roman" w:cs="Times New Roman"/>
        </w:rPr>
        <w:t>0</w:t>
      </w:r>
      <w:r w:rsidR="00607FD3">
        <w:rPr>
          <w:rFonts w:ascii="Times New Roman" w:hAnsi="Times New Roman" w:cs="Times New Roman"/>
          <w:lang w:val="bs-Cyrl-BA"/>
        </w:rPr>
        <w:t>4</w:t>
      </w:r>
      <w:r>
        <w:rPr>
          <w:rFonts w:ascii="Times New Roman" w:hAnsi="Times New Roman" w:cs="Times New Roman"/>
          <w:lang w:val="sr-Latn-BA"/>
        </w:rPr>
        <w:t>.202</w:t>
      </w:r>
      <w:r w:rsidR="00296AF9">
        <w:rPr>
          <w:rFonts w:ascii="Times New Roman" w:hAnsi="Times New Roman" w:cs="Times New Roman"/>
        </w:rPr>
        <w:t>5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8867DB3" w14:textId="77777777" w:rsidR="00296AF9" w:rsidRPr="00C55C4B" w:rsidRDefault="00296AF9" w:rsidP="00296AF9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bookmarkStart w:id="0" w:name="_Hlk195773194"/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</w:t>
      </w:r>
      <w:r w:rsidRPr="00900657">
        <w:rPr>
          <w:rFonts w:ascii="Times New Roman" w:hAnsi="Times New Roman" w:cs="Times New Roman"/>
          <w:lang w:val="sr-Cyrl-RS"/>
        </w:rPr>
        <w:t>број</w:t>
      </w:r>
      <w:r>
        <w:rPr>
          <w:rFonts w:ascii="Times New Roman" w:hAnsi="Times New Roman" w:cs="Times New Roman"/>
          <w:lang w:val="sr-Cyrl-RS"/>
        </w:rPr>
        <w:t>: 39/18,</w:t>
      </w:r>
      <w:r w:rsidRPr="00900657">
        <w:rPr>
          <w:rFonts w:ascii="Times New Roman" w:hAnsi="Times New Roman" w:cs="Times New Roman"/>
          <w:lang w:val="sr-Cyrl-RS"/>
        </w:rPr>
        <w:t xml:space="preserve"> </w:t>
      </w:r>
      <w:r w:rsidRPr="00900657">
        <w:rPr>
          <w:rFonts w:ascii="Times New Roman" w:hAnsi="Times New Roman" w:cs="Times New Roman"/>
        </w:rPr>
        <w:t>59/22</w:t>
      </w:r>
      <w:r>
        <w:rPr>
          <w:rFonts w:ascii="Times New Roman" w:hAnsi="Times New Roman" w:cs="Times New Roman"/>
          <w:lang w:val="sr-Cyrl-RS"/>
        </w:rPr>
        <w:t xml:space="preserve"> и 50/24</w:t>
      </w:r>
      <w:r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bookmarkEnd w:id="0"/>
    <w:p w14:paraId="2983CA29" w14:textId="77777777" w:rsidR="001758FC" w:rsidRPr="00C55C4B" w:rsidRDefault="001758FC" w:rsidP="001758FC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Д Л У К У</w:t>
      </w:r>
    </w:p>
    <w:p w14:paraId="3FEF42EA" w14:textId="77777777" w:rsidR="001758FC" w:rsidRPr="00C55C4B" w:rsidRDefault="001758FC" w:rsidP="001758FC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29FDAC00" w14:textId="490EBBEE" w:rsidR="001758FC" w:rsidRPr="00EF6C38" w:rsidRDefault="00EF6C38" w:rsidP="001758FC">
      <w:pPr>
        <w:spacing w:after="240"/>
        <w:jc w:val="center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Агрегати, бетон, асфалт</w:t>
      </w:r>
    </w:p>
    <w:p w14:paraId="03BC4E93" w14:textId="256E0DFC" w:rsidR="001758FC" w:rsidRDefault="001758FC" w:rsidP="001758FC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</w:rPr>
      </w:pPr>
      <w:r w:rsidRPr="00296AF9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1B95856F" w14:textId="77777777" w:rsidR="00296AF9" w:rsidRPr="00296AF9" w:rsidRDefault="00296AF9" w:rsidP="001758FC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</w:rPr>
      </w:pPr>
    </w:p>
    <w:p w14:paraId="6A1F1752" w14:textId="5BD23C74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</w:t>
      </w:r>
      <w:r>
        <w:rPr>
          <w:rFonts w:ascii="Times New Roman" w:hAnsi="Times New Roman" w:cs="Times New Roman"/>
          <w:lang w:val="sr-Cyrl-RS"/>
        </w:rPr>
        <w:t xml:space="preserve">ње поступка јавне набавке робе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sr-Cyrl-RS"/>
        </w:rPr>
        <w:t xml:space="preserve"> </w:t>
      </w:r>
      <w:r w:rsidR="00EF6C38">
        <w:rPr>
          <w:rFonts w:ascii="Times New Roman" w:hAnsi="Times New Roman" w:cs="Times New Roman"/>
          <w:lang w:val="sr-Cyrl-RS"/>
        </w:rPr>
        <w:t>агрегати, бетон, асфалт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 без ПДВ-а износи </w:t>
      </w:r>
      <w:r w:rsidR="00EF6C38">
        <w:rPr>
          <w:rFonts w:ascii="Times New Roman" w:hAnsi="Times New Roman" w:cs="Times New Roman"/>
          <w:lang w:val="sr-Cyrl-BA"/>
        </w:rPr>
        <w:t>120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EF6C38">
        <w:rPr>
          <w:rFonts w:ascii="Times New Roman" w:hAnsi="Times New Roman" w:cs="Times New Roman"/>
          <w:lang w:val="bs-Cyrl-BA"/>
        </w:rPr>
        <w:t>стотинудвадесетхиљада</w:t>
      </w:r>
      <w:r>
        <w:rPr>
          <w:rFonts w:ascii="Times New Roman" w:hAnsi="Times New Roman" w:cs="Times New Roman"/>
          <w:lang w:val="sr-Cyrl-BA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00/100 КМ).</w:t>
      </w:r>
    </w:p>
    <w:p w14:paraId="45CE8E4A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20357D22" w14:textId="7A7AD630" w:rsidR="001758FC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EF6C38">
        <w:rPr>
          <w:rFonts w:ascii="Times New Roman" w:hAnsi="Times New Roman" w:cs="Times New Roman"/>
          <w:lang w:val="sr-Cyrl-RS"/>
        </w:rPr>
        <w:t>отвореног поступка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3F0E496F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</w:p>
    <w:p w14:paraId="2223F720" w14:textId="77777777" w:rsidR="001758FC" w:rsidRDefault="001758FC" w:rsidP="001758FC">
      <w:pPr>
        <w:jc w:val="center"/>
        <w:rPr>
          <w:rFonts w:ascii="Times New Roman" w:hAnsi="Times New Roman" w:cs="Times New Roman"/>
          <w:b/>
          <w:bCs/>
        </w:rPr>
      </w:pPr>
      <w:r w:rsidRPr="00296AF9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1AD620CC" w14:textId="77777777" w:rsidR="00296AF9" w:rsidRPr="00296AF9" w:rsidRDefault="00296AF9" w:rsidP="001758FC">
      <w:pPr>
        <w:jc w:val="center"/>
        <w:rPr>
          <w:rFonts w:ascii="Times New Roman" w:hAnsi="Times New Roman" w:cs="Times New Roman"/>
          <w:b/>
          <w:bCs/>
        </w:rPr>
      </w:pPr>
    </w:p>
    <w:p w14:paraId="58CC4B42" w14:textId="77777777" w:rsidR="001758FC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30700B81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</w:p>
    <w:p w14:paraId="55761640" w14:textId="77777777" w:rsidR="001758FC" w:rsidRPr="00296AF9" w:rsidRDefault="001758FC" w:rsidP="001758F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296AF9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2E406C8B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</w:p>
    <w:p w14:paraId="7890DB6C" w14:textId="77777777" w:rsidR="001758FC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683EB0A6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</w:p>
    <w:p w14:paraId="480BB83B" w14:textId="77777777" w:rsidR="001758FC" w:rsidRDefault="001758FC" w:rsidP="001758FC">
      <w:pPr>
        <w:jc w:val="center"/>
        <w:rPr>
          <w:rFonts w:ascii="Times New Roman" w:hAnsi="Times New Roman" w:cs="Times New Roman"/>
          <w:b/>
          <w:bCs/>
        </w:rPr>
      </w:pPr>
      <w:r w:rsidRPr="00296AF9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6DE9BC63" w14:textId="77777777" w:rsidR="00296AF9" w:rsidRPr="00296AF9" w:rsidRDefault="00296AF9" w:rsidP="001758FC">
      <w:pPr>
        <w:jc w:val="center"/>
        <w:rPr>
          <w:rFonts w:ascii="Times New Roman" w:hAnsi="Times New Roman" w:cs="Times New Roman"/>
          <w:b/>
          <w:bCs/>
        </w:rPr>
      </w:pPr>
    </w:p>
    <w:p w14:paraId="68956D80" w14:textId="087B8B63" w:rsidR="00296AF9" w:rsidRPr="00C55C4B" w:rsidRDefault="00296AF9" w:rsidP="00296AF9">
      <w:pPr>
        <w:jc w:val="both"/>
        <w:rPr>
          <w:rFonts w:ascii="Times New Roman" w:hAnsi="Times New Roman" w:cs="Times New Roman"/>
          <w:lang w:val="sr-Cyrl-RS"/>
        </w:rPr>
      </w:pPr>
      <w:bookmarkStart w:id="1" w:name="_Hlk195773257"/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4796BB44" w14:textId="77777777" w:rsidR="00296AF9" w:rsidRPr="00C55C4B" w:rsidRDefault="00296AF9" w:rsidP="00296AF9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bookmarkEnd w:id="1"/>
      <w:r w:rsidRPr="00C55C4B">
        <w:rPr>
          <w:rFonts w:ascii="Times New Roman" w:hAnsi="Times New Roman" w:cs="Times New Roman"/>
          <w:lang w:val="sr-Cyrl-RS"/>
        </w:rPr>
        <w:tab/>
      </w:r>
    </w:p>
    <w:p w14:paraId="508D4346" w14:textId="2D426E7D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65AC7AB" w14:textId="77777777" w:rsidR="001758FC" w:rsidRPr="00296AF9" w:rsidRDefault="001758FC" w:rsidP="001758FC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296AF9">
        <w:rPr>
          <w:rFonts w:ascii="Times New Roman" w:hAnsi="Times New Roman" w:cs="Times New Roman"/>
          <w:b/>
          <w:bCs/>
          <w:i/>
          <w:iCs/>
          <w:lang w:val="sr-Cyrl-RS"/>
        </w:rPr>
        <w:t>в.д. директора</w:t>
      </w:r>
    </w:p>
    <w:p w14:paraId="73AAD2E5" w14:textId="77777777" w:rsidR="001758FC" w:rsidRPr="00296AF9" w:rsidRDefault="001758FC" w:rsidP="001758FC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296AF9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Водовод а.д. Добој</w:t>
      </w:r>
    </w:p>
    <w:p w14:paraId="7B698AFB" w14:textId="77777777" w:rsidR="001758FC" w:rsidRPr="00296AF9" w:rsidRDefault="001758FC" w:rsidP="001758FC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296AF9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296AF9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296AF9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296AF9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296AF9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296AF9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296AF9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296AF9">
        <w:rPr>
          <w:rFonts w:ascii="Times New Roman" w:hAnsi="Times New Roman" w:cs="Times New Roman"/>
          <w:b/>
          <w:bCs/>
          <w:i/>
          <w:iCs/>
          <w:lang w:val="sr-Cyrl-RS"/>
        </w:rPr>
        <w:tab/>
        <w:t>_________________________</w:t>
      </w:r>
    </w:p>
    <w:p w14:paraId="1B05BFB0" w14:textId="77777777" w:rsidR="001758FC" w:rsidRPr="00296AF9" w:rsidRDefault="001758FC" w:rsidP="001758FC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296AF9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296AF9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296AF9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296AF9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296AF9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296AF9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296AF9">
        <w:rPr>
          <w:rFonts w:ascii="Times New Roman" w:hAnsi="Times New Roman" w:cs="Times New Roman"/>
          <w:b/>
          <w:bCs/>
          <w:i/>
          <w:iCs/>
          <w:lang w:val="sr-Cyrl-RS"/>
        </w:rPr>
        <w:tab/>
        <w:t xml:space="preserve">                    мр Милош Илић</w:t>
      </w:r>
    </w:p>
    <w:p w14:paraId="46978A32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3E9D700A" w14:textId="77777777" w:rsidR="001758FC" w:rsidRPr="00C55C4B" w:rsidRDefault="001758FC" w:rsidP="001758FC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3C8A2614" w:rsidR="00A315F5" w:rsidRDefault="001758FC" w:rsidP="00296AF9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296AF9">
        <w:rPr>
          <w:rFonts w:ascii="Times New Roman" w:hAnsi="Times New Roman" w:cs="Times New Roman"/>
          <w:sz w:val="24"/>
          <w:szCs w:val="24"/>
          <w:lang w:val="sr-Cyrl-RS"/>
        </w:rPr>
        <w:t>Архива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6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10016F"/>
    <w:rsid w:val="00121B34"/>
    <w:rsid w:val="001758FC"/>
    <w:rsid w:val="00296AF9"/>
    <w:rsid w:val="003912BC"/>
    <w:rsid w:val="005B37E7"/>
    <w:rsid w:val="00607FD3"/>
    <w:rsid w:val="007146AB"/>
    <w:rsid w:val="007E7627"/>
    <w:rsid w:val="008478FB"/>
    <w:rsid w:val="008C3EB3"/>
    <w:rsid w:val="0099580C"/>
    <w:rsid w:val="009E68F1"/>
    <w:rsid w:val="00A315F5"/>
    <w:rsid w:val="00A75AA5"/>
    <w:rsid w:val="00C52A78"/>
    <w:rsid w:val="00CE08CA"/>
    <w:rsid w:val="00DC2A00"/>
    <w:rsid w:val="00E669AB"/>
    <w:rsid w:val="00E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3</cp:revision>
  <cp:lastPrinted>2025-04-17T07:01:00Z</cp:lastPrinted>
  <dcterms:created xsi:type="dcterms:W3CDTF">2024-04-30T06:33:00Z</dcterms:created>
  <dcterms:modified xsi:type="dcterms:W3CDTF">2025-04-17T07:08:00Z</dcterms:modified>
</cp:coreProperties>
</file>