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8F8C" w14:textId="5C7B3C53" w:rsidR="00C55C4B" w:rsidRPr="0088470E" w:rsidRDefault="00C55C4B" w:rsidP="00C55C4B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sz w:val="24"/>
          <w:szCs w:val="24"/>
          <w:lang w:val="sr-Cyrl-BA"/>
        </w:rPr>
        <w:t>02-</w:t>
      </w:r>
      <w:r w:rsidR="007E000E">
        <w:rPr>
          <w:rFonts w:ascii="Times New Roman" w:hAnsi="Times New Roman" w:cs="Times New Roman"/>
          <w:sz w:val="24"/>
          <w:szCs w:val="24"/>
          <w:lang w:val="sr-Cyrl-BA"/>
        </w:rPr>
        <w:t>2162</w:t>
      </w:r>
      <w:r w:rsidR="000B1828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88470E"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14:paraId="1D67D700" w14:textId="1290E891" w:rsidR="0088470E" w:rsidRPr="00C55C4B" w:rsidRDefault="00C55C4B" w:rsidP="00C55C4B">
      <w:pPr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7E000E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8532EF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0B182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8470E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8532EF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88470E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7D27F768" w14:textId="77777777" w:rsidR="0088470E" w:rsidRDefault="0088470E" w:rsidP="0088470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На темељу члана 18. став 1, члана 90 Закона о јавним набавкама (''Сл. гласник БиХ, број: 39/18, </w:t>
      </w:r>
      <w:r w:rsidRPr="00503B4C">
        <w:rPr>
          <w:rFonts w:ascii="Times New Roman" w:hAnsi="Times New Roman" w:cs="Times New Roman"/>
          <w:sz w:val="24"/>
          <w:szCs w:val="24"/>
        </w:rPr>
        <w:t>59/22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 и 50/24) и члана 5.1 став 1, члана 5.2 и члана 4.11 Правилника о јавним набавкама Водовод а.д. Добој број </w:t>
      </w:r>
      <w:r w:rsidRPr="00503B4C">
        <w:rPr>
          <w:rFonts w:ascii="Times New Roman" w:hAnsi="Times New Roman" w:cs="Times New Roman"/>
          <w:sz w:val="24"/>
          <w:szCs w:val="24"/>
        </w:rPr>
        <w:t>7027/23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503B4C">
        <w:rPr>
          <w:rFonts w:ascii="Times New Roman" w:hAnsi="Times New Roman" w:cs="Times New Roman"/>
          <w:sz w:val="24"/>
          <w:szCs w:val="24"/>
        </w:rPr>
        <w:t>05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503B4C">
        <w:rPr>
          <w:rFonts w:ascii="Times New Roman" w:hAnsi="Times New Roman" w:cs="Times New Roman"/>
          <w:sz w:val="24"/>
          <w:szCs w:val="24"/>
        </w:rPr>
        <w:t>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503B4C">
        <w:rPr>
          <w:rFonts w:ascii="Times New Roman" w:hAnsi="Times New Roman" w:cs="Times New Roman"/>
          <w:sz w:val="24"/>
          <w:szCs w:val="24"/>
        </w:rPr>
        <w:t>23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3E97A693" w14:textId="77777777" w:rsidR="00C55C4B" w:rsidRPr="00C55C4B" w:rsidRDefault="00C55C4B" w:rsidP="00C55C4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DE36F5" w14:textId="2578430F" w:rsidR="00C55C4B" w:rsidRPr="00C55C4B" w:rsidRDefault="002D1291" w:rsidP="002D1291">
      <w:pPr>
        <w:tabs>
          <w:tab w:val="left" w:pos="3300"/>
          <w:tab w:val="center" w:pos="5102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C55C4B" w:rsidRPr="00C55C4B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14:paraId="19EF41E1" w14:textId="77777777" w:rsidR="00C55C4B" w:rsidRPr="00C55C4B" w:rsidRDefault="00C55C4B" w:rsidP="00C55C4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b/>
          <w:sz w:val="24"/>
          <w:szCs w:val="24"/>
          <w:lang w:val="sr-Cyrl-RS"/>
        </w:rPr>
        <w:t>о покретању поступка набавке</w:t>
      </w:r>
    </w:p>
    <w:p w14:paraId="5D3ADCB2" w14:textId="33AFE448" w:rsidR="00C55C4B" w:rsidRPr="0088470E" w:rsidRDefault="00771516" w:rsidP="0088470E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Санитарни преглед радника</w:t>
      </w:r>
    </w:p>
    <w:p w14:paraId="36317953" w14:textId="77777777" w:rsidR="00C55C4B" w:rsidRPr="0088470E" w:rsidRDefault="00C55C4B" w:rsidP="00C55C4B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470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0A775537" w14:textId="5D4BA086" w:rsidR="00C55C4B" w:rsidRPr="00C55C4B" w:rsidRDefault="00C55C4B" w:rsidP="00E61C02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9126A3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="00771516">
        <w:rPr>
          <w:rFonts w:ascii="Times New Roman" w:hAnsi="Times New Roman" w:cs="Times New Roman"/>
          <w:sz w:val="24"/>
          <w:szCs w:val="24"/>
          <w:lang w:val="sr-Cyrl-RS"/>
        </w:rPr>
        <w:t>Санитарни преглед радника</w:t>
      </w:r>
      <w:r w:rsidRPr="00C55C4B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 Процијењена вриједност јавне набавке  без ПДВ-а износи </w:t>
      </w:r>
      <w:r w:rsidR="00771516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C55C4B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771516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C55C4B">
        <w:rPr>
          <w:rFonts w:ascii="Times New Roman" w:hAnsi="Times New Roman" w:cs="Times New Roman"/>
          <w:sz w:val="24"/>
          <w:szCs w:val="24"/>
          <w:lang w:val="sr-Cyrl-BA"/>
        </w:rPr>
        <w:t>00,00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771516">
        <w:rPr>
          <w:rFonts w:ascii="Times New Roman" w:hAnsi="Times New Roman" w:cs="Times New Roman"/>
          <w:sz w:val="24"/>
          <w:szCs w:val="24"/>
          <w:lang w:val="bs-Cyrl-BA"/>
        </w:rPr>
        <w:t>двијехиљадепетстотина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</w:t>
      </w:r>
      <w:r w:rsidR="00E61C02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>За провођење јавне набавке осигурана су финансијска средства.</w:t>
      </w:r>
    </w:p>
    <w:p w14:paraId="47913F98" w14:textId="7DD56A5B" w:rsidR="00C55C4B" w:rsidRPr="00C55C4B" w:rsidRDefault="00C55C4B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Јавна набавка ће се провести путем </w:t>
      </w:r>
      <w:r w:rsidR="00416FA4">
        <w:rPr>
          <w:rFonts w:ascii="Times New Roman" w:hAnsi="Times New Roman" w:cs="Times New Roman"/>
          <w:sz w:val="24"/>
          <w:szCs w:val="24"/>
          <w:lang w:val="sr-Cyrl-RS"/>
        </w:rPr>
        <w:t>директни споразум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A417AEB" w14:textId="77777777" w:rsidR="00C55C4B" w:rsidRPr="0088470E" w:rsidRDefault="00C55C4B" w:rsidP="00C55C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8470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2666D8FE" w14:textId="5C08F712" w:rsidR="00C55C4B" w:rsidRPr="00C55C4B" w:rsidRDefault="00C55C4B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4AC84ED" w14:textId="7F5E1AD8" w:rsidR="00C55C4B" w:rsidRPr="00C55C4B" w:rsidRDefault="00C55C4B" w:rsidP="008847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8470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6C8ADD" w14:textId="5EFB431B" w:rsidR="00C55C4B" w:rsidRPr="00C55C4B" w:rsidRDefault="00C55C4B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32183B05" w14:textId="77777777" w:rsidR="00C55C4B" w:rsidRPr="0088470E" w:rsidRDefault="00C55C4B" w:rsidP="00C55C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8470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31D91B06" w14:textId="0DB6B133" w:rsidR="00C55C4B" w:rsidRPr="00C55C4B" w:rsidRDefault="00C55C4B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sz w:val="24"/>
          <w:szCs w:val="24"/>
          <w:lang w:val="sr-Cyrl-BA"/>
        </w:rPr>
        <w:t>02-</w:t>
      </w:r>
      <w:r w:rsidR="00E61C02">
        <w:rPr>
          <w:rFonts w:ascii="Times New Roman" w:hAnsi="Times New Roman" w:cs="Times New Roman"/>
          <w:sz w:val="24"/>
          <w:szCs w:val="24"/>
          <w:lang w:val="sr-Cyrl-BA"/>
        </w:rPr>
        <w:t>8890/24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E61C0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8532EF">
        <w:rPr>
          <w:rFonts w:ascii="Times New Roman" w:hAnsi="Times New Roman" w:cs="Times New Roman"/>
          <w:sz w:val="24"/>
          <w:szCs w:val="24"/>
          <w:lang w:val="sr-Cyrl-RS"/>
        </w:rPr>
        <w:t>.12.202</w:t>
      </w:r>
      <w:r w:rsidR="00E61C0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9B656D">
        <w:rPr>
          <w:rFonts w:ascii="Times New Roman" w:hAnsi="Times New Roman" w:cs="Times New Roman"/>
          <w:sz w:val="24"/>
          <w:szCs w:val="24"/>
          <w:lang w:val="sr-Cyrl-RS"/>
        </w:rPr>
        <w:t xml:space="preserve">.  под редним бројем </w:t>
      </w:r>
      <w:r w:rsidR="00E61C02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A15D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0EE7637" w14:textId="7F2A6C2A" w:rsidR="00C55C4B" w:rsidRDefault="00C55C4B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2CD716D" w14:textId="6C48A422" w:rsidR="00E61C02" w:rsidRPr="00C55C4B" w:rsidRDefault="00E61C02" w:rsidP="00E61C02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ВД ДИРЕКТОРА:</w:t>
      </w:r>
    </w:p>
    <w:p w14:paraId="7E8558C2" w14:textId="3D09BD30" w:rsidR="00E61C02" w:rsidRPr="00C55C4B" w:rsidRDefault="00E61C02" w:rsidP="00E61C02">
      <w:pPr>
        <w:pStyle w:val="ListParagraph"/>
        <w:numPr>
          <w:ilvl w:val="0"/>
          <w:numId w:val="6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                                                        Водовод а.д. Добој</w:t>
      </w:r>
    </w:p>
    <w:p w14:paraId="5CAAF579" w14:textId="6BA7237F" w:rsidR="00E61C02" w:rsidRPr="00C55C4B" w:rsidRDefault="00E61C02" w:rsidP="00E61C02">
      <w:pPr>
        <w:pStyle w:val="ListParagraph"/>
        <w:numPr>
          <w:ilvl w:val="0"/>
          <w:numId w:val="6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________________________</w:t>
      </w:r>
    </w:p>
    <w:p w14:paraId="25980B7C" w14:textId="4637D31C" w:rsidR="00E61C02" w:rsidRPr="00C55C4B" w:rsidRDefault="00E61C02" w:rsidP="00E61C02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      Мр Милош Илић</w:t>
      </w:r>
    </w:p>
    <w:p w14:paraId="19847F12" w14:textId="77777777" w:rsidR="00E61C02" w:rsidRPr="00C55C4B" w:rsidRDefault="00E61C02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2392A3" w14:textId="77777777" w:rsidR="00E61C02" w:rsidRDefault="00C55C4B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55C4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EB576E9" w14:textId="77777777" w:rsidR="00E61C02" w:rsidRDefault="00E61C02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745461" w14:textId="77777777" w:rsidR="00E61C02" w:rsidRDefault="00E61C02" w:rsidP="00C55C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766F84" w14:textId="77777777" w:rsidR="001F134B" w:rsidRPr="00C55C4B" w:rsidRDefault="001F134B" w:rsidP="00000ACD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Hlk194997991"/>
    </w:p>
    <w:bookmarkEnd w:id="0"/>
    <w:p w14:paraId="59A0D792" w14:textId="77777777" w:rsidR="001F134B" w:rsidRPr="00844C85" w:rsidRDefault="001F134B" w:rsidP="00000ACD">
      <w:pPr>
        <w:tabs>
          <w:tab w:val="left" w:pos="9639"/>
        </w:tabs>
        <w:jc w:val="both"/>
        <w:rPr>
          <w:lang w:val="sr-Cyrl-BA"/>
        </w:rPr>
      </w:pPr>
    </w:p>
    <w:p w14:paraId="0A7AD3DC" w14:textId="77777777" w:rsidR="001F134B" w:rsidRPr="00844C85" w:rsidRDefault="001F134B" w:rsidP="00000ACD">
      <w:pPr>
        <w:tabs>
          <w:tab w:val="left" w:pos="9639"/>
        </w:tabs>
        <w:jc w:val="both"/>
        <w:rPr>
          <w:lang w:val="sr-Cyrl-BA"/>
        </w:rPr>
      </w:pPr>
    </w:p>
    <w:p w14:paraId="251E4DE7" w14:textId="77777777" w:rsidR="00AA48F6" w:rsidRDefault="004D413D" w:rsidP="0096073A">
      <w:pPr>
        <w:tabs>
          <w:tab w:val="left" w:pos="1395"/>
        </w:tabs>
        <w:jc w:val="both"/>
        <w:rPr>
          <w:lang w:val="sr-Cyrl-BA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ABD9E" wp14:editId="49B956D3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5935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6073A">
        <w:rPr>
          <w:lang w:val="sr-Cyrl-BA"/>
        </w:rPr>
        <w:tab/>
      </w:r>
    </w:p>
    <w:p w14:paraId="169F6C7D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7D11BB84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2C53BB6E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234A23D5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6E4D770C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2CDCEAF1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322DE277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2555AA93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627D9DD8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081D5C83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6972B66C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70CD4D36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0F17F3C0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24EECC37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781D2E0C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127C7AEC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4C846D40" w14:textId="77777777" w:rsidR="00AA48F6" w:rsidRDefault="00AA48F6" w:rsidP="00000ACD">
      <w:pPr>
        <w:tabs>
          <w:tab w:val="left" w:pos="9639"/>
        </w:tabs>
        <w:jc w:val="both"/>
        <w:rPr>
          <w:lang w:val="sr-Cyrl-BA"/>
        </w:rPr>
      </w:pPr>
    </w:p>
    <w:p w14:paraId="0F600EF6" w14:textId="77777777" w:rsidR="00AA48F6" w:rsidRPr="00844C85" w:rsidRDefault="00AA48F6" w:rsidP="00000ACD">
      <w:pPr>
        <w:tabs>
          <w:tab w:val="left" w:pos="9639"/>
        </w:tabs>
        <w:jc w:val="both"/>
        <w:rPr>
          <w:lang w:val="sr-Cyrl-BA"/>
        </w:rPr>
      </w:pPr>
    </w:p>
    <w:sectPr w:rsidR="00AA48F6" w:rsidRPr="00844C85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90E8" w14:textId="77777777" w:rsidR="00C55C4B" w:rsidRDefault="00C55C4B">
      <w:r>
        <w:separator/>
      </w:r>
    </w:p>
  </w:endnote>
  <w:endnote w:type="continuationSeparator" w:id="0">
    <w:p w14:paraId="6982A551" w14:textId="77777777" w:rsidR="00C55C4B" w:rsidRDefault="00C5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35EE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3B18C47A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C361" w14:textId="77777777" w:rsidR="00C55C4B" w:rsidRDefault="00C55C4B">
      <w:r>
        <w:separator/>
      </w:r>
    </w:p>
  </w:footnote>
  <w:footnote w:type="continuationSeparator" w:id="0">
    <w:p w14:paraId="11D40100" w14:textId="77777777" w:rsidR="00C55C4B" w:rsidRDefault="00C5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81CD" w14:textId="77777777" w:rsidR="004D1C0C" w:rsidRDefault="00CE3684" w:rsidP="00063953">
    <w:pPr>
      <w:pStyle w:val="Header"/>
      <w:rPr>
        <w:rFonts w:ascii="Lucida Console" w:hAnsi="Lucida Console"/>
        <w:b/>
        <w:sz w:val="22"/>
        <w:szCs w:val="22"/>
      </w:rPr>
    </w:pPr>
    <w:r w:rsidRPr="00CE3684">
      <w:rPr>
        <w:rFonts w:ascii="Times New Roman" w:hAnsi="Times New Roman" w:cs="Times New Roman"/>
        <w:noProof/>
        <w:sz w:val="22"/>
        <w:szCs w:val="22"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886D10" wp14:editId="5ECD06BB">
              <wp:simplePos x="0" y="0"/>
              <wp:positionH relativeFrom="column">
                <wp:posOffset>-559435</wp:posOffset>
              </wp:positionH>
              <wp:positionV relativeFrom="paragraph">
                <wp:posOffset>245109</wp:posOffset>
              </wp:positionV>
              <wp:extent cx="8029575" cy="28575"/>
              <wp:effectExtent l="19050" t="1905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29575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0C2A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05pt,19.3pt" to="588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X33wEAABsEAAAOAAAAZHJzL2Uyb0RvYy54bWysU8GO0zAQvSPxD5bvNGlXCyVquoeulguC&#10;il24e51xY8n2WLZp0r9n7LTpChASiIvlsee9mfc83tyN1rAjhKjRtXy5qDkDJ7HT7tDyr08Pb9ac&#10;xSRcJww6aPkJIr/bvn61GXwDK+zRdBAYkbjYDL7lfUq+qaooe7AiLtCDo0uFwYpEYThUXRADsVtT&#10;rer6bTVg6HxACTHS6f10ybeFXymQ6bNSERIzLafeUllDWZ/zWm03ojkE4Xstz22If+jCCu2o6Ex1&#10;L5Jg34P+hcpqGTCiSguJtkKltISigdQs65/UPPbCQ9FC5kQ/2xT/H638dNwHpruW33DmhKUnekxB&#10;6EOf2A6dIwMxsJvs0+BjQ+k7tw/nKPp9yKJHFSxTRvtvNALFBhLGxuLyaXYZxsQkHa7r1fvbd7ec&#10;SbpbrfOW+KqJJtP5ENMHQMvypuVGu2yCaMTxY0xT6iUlHxvHhgtRjiMa3T1oY0qQBwl2JrCjoBFI&#10;4/Jc7EUWlTaOOsgCJ0lll04GJv4voMgian0SV4bzyimkBJcuvMZRdoYp6mAG1kXAH4Hn/AyFMrh/&#10;A54RpTK6NIOtdhh+V/1qhZryLw5MurMFz9idymMXa2gCyzOdf0se8ZdxgV//9PYHAAAA//8DAFBL&#10;AwQUAAYACAAAACEAsLkAjeEAAAAKAQAADwAAAGRycy9kb3ducmV2LnhtbEyPQU7DMBBF90jcwRok&#10;NlXrmJYQhThVhRSpqliU0gM48ZBE2OM0dttwe9wVLEf/6f83xXqyhl1w9L0jCWKRAENqnO6plXD8&#10;rOYZMB8UaWUcoYQf9LAu7+8KlWt3pQ+8HELLYgn5XEnoQhhyzn3ToVV+4QakmH250aoQz7HlelTX&#10;WG4Nf0qSlFvVU1zo1IBvHTbfh7OVMDs9V1W9Fe/HmT5tyIjddrdXUj4+TJtXYAGn8AfDTT+qQxmd&#10;ancm7ZmRMM8yEVEJyywFdgPES7oCVktYLQXwsuD/Xyh/AQAA//8DAFBLAQItABQABgAIAAAAIQC2&#10;gziS/gAAAOEBAAATAAAAAAAAAAAAAAAAAAAAAABbQ29udGVudF9UeXBlc10ueG1sUEsBAi0AFAAG&#10;AAgAAAAhADj9If/WAAAAlAEAAAsAAAAAAAAAAAAAAAAALwEAAF9yZWxzLy5yZWxzUEsBAi0AFAAG&#10;AAgAAAAhAI8gBfffAQAAGwQAAA4AAAAAAAAAAAAAAAAALgIAAGRycy9lMm9Eb2MueG1sUEsBAi0A&#10;FAAGAAgAAAAhALC5AI3hAAAACgEAAA8AAAAAAAAAAAAAAAAAOQQAAGRycy9kb3ducmV2LnhtbFBL&#10;BQYAAAAABAAEAPMAAABHBQAAAAA=&#10;" strokecolor="black [3213]" strokeweight="2.25pt"/>
          </w:pict>
        </mc:Fallback>
      </mc:AlternateContent>
    </w:r>
    <w:r w:rsidR="00C728B1">
      <w:rPr>
        <w:noProof/>
        <w:lang w:val="sr-Latn-RS" w:eastAsia="sr-Latn-RS"/>
      </w:rPr>
      <w:drawing>
        <wp:anchor distT="0" distB="0" distL="114300" distR="114300" simplePos="0" relativeHeight="251619840" behindDoc="0" locked="0" layoutInCell="1" allowOverlap="1" wp14:anchorId="7A8820F3" wp14:editId="5365157E">
          <wp:simplePos x="0" y="0"/>
          <wp:positionH relativeFrom="margin">
            <wp:align>center</wp:align>
          </wp:positionH>
          <wp:positionV relativeFrom="paragraph">
            <wp:posOffset>-126365</wp:posOffset>
          </wp:positionV>
          <wp:extent cx="1181100" cy="276225"/>
          <wp:effectExtent l="0" t="0" r="0" b="9525"/>
          <wp:wrapSquare wrapText="bothSides"/>
          <wp:docPr id="7" name="Picture 3" descr="sca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an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B26220" w14:textId="77777777" w:rsidR="004D1C0C" w:rsidRPr="00764003" w:rsidRDefault="004D1C0C" w:rsidP="00764003">
    <w:pPr>
      <w:pStyle w:val="Header"/>
      <w:spacing w:line="360" w:lineRule="auto"/>
      <w:jc w:val="center"/>
      <w:rPr>
        <w:rFonts w:ascii="Lucida Console" w:hAnsi="Lucida Console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19A5" w14:textId="60C8CB0F" w:rsidR="00E03416" w:rsidRPr="0088470E" w:rsidRDefault="0088470E" w:rsidP="0088470E">
    <w:pPr>
      <w:pStyle w:val="Header"/>
    </w:pPr>
    <w:r>
      <w:rPr>
        <w:noProof/>
      </w:rPr>
      <w:drawing>
        <wp:inline distT="0" distB="0" distL="0" distR="0" wp14:anchorId="3EE1B473" wp14:editId="1AEF136C">
          <wp:extent cx="7078345" cy="1670685"/>
          <wp:effectExtent l="0" t="0" r="8255" b="5715"/>
          <wp:docPr id="12699754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345" cy="167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9173059">
    <w:abstractNumId w:val="2"/>
  </w:num>
  <w:num w:numId="2" w16cid:durableId="1987391447">
    <w:abstractNumId w:val="5"/>
  </w:num>
  <w:num w:numId="3" w16cid:durableId="1638299762">
    <w:abstractNumId w:val="0"/>
  </w:num>
  <w:num w:numId="4" w16cid:durableId="160588121">
    <w:abstractNumId w:val="4"/>
  </w:num>
  <w:num w:numId="5" w16cid:durableId="895967304">
    <w:abstractNumId w:val="3"/>
  </w:num>
  <w:num w:numId="6" w16cid:durableId="191924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4B"/>
    <w:rsid w:val="00000ACD"/>
    <w:rsid w:val="00003298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A5A94"/>
    <w:rsid w:val="000B1828"/>
    <w:rsid w:val="000D4996"/>
    <w:rsid w:val="000E3A17"/>
    <w:rsid w:val="000F0FF4"/>
    <w:rsid w:val="000F5CF9"/>
    <w:rsid w:val="00105F39"/>
    <w:rsid w:val="001140DB"/>
    <w:rsid w:val="00115631"/>
    <w:rsid w:val="00116788"/>
    <w:rsid w:val="00135930"/>
    <w:rsid w:val="00167DF4"/>
    <w:rsid w:val="0017211D"/>
    <w:rsid w:val="00172414"/>
    <w:rsid w:val="001B7B19"/>
    <w:rsid w:val="001C08FE"/>
    <w:rsid w:val="001C1D34"/>
    <w:rsid w:val="001C77CA"/>
    <w:rsid w:val="001D3D8A"/>
    <w:rsid w:val="001E66B7"/>
    <w:rsid w:val="001F134B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7DEE"/>
    <w:rsid w:val="002C3510"/>
    <w:rsid w:val="002C6A37"/>
    <w:rsid w:val="002D1291"/>
    <w:rsid w:val="002D1464"/>
    <w:rsid w:val="002D1E25"/>
    <w:rsid w:val="002D2EFA"/>
    <w:rsid w:val="002E756C"/>
    <w:rsid w:val="002F7371"/>
    <w:rsid w:val="00332564"/>
    <w:rsid w:val="0035383E"/>
    <w:rsid w:val="00355B04"/>
    <w:rsid w:val="00356D41"/>
    <w:rsid w:val="003657B9"/>
    <w:rsid w:val="003910F8"/>
    <w:rsid w:val="003B3E6C"/>
    <w:rsid w:val="003D14BF"/>
    <w:rsid w:val="003D2786"/>
    <w:rsid w:val="00405D65"/>
    <w:rsid w:val="00413126"/>
    <w:rsid w:val="00416FA4"/>
    <w:rsid w:val="00423D55"/>
    <w:rsid w:val="0042541A"/>
    <w:rsid w:val="004336BF"/>
    <w:rsid w:val="0044353E"/>
    <w:rsid w:val="00450231"/>
    <w:rsid w:val="0045595E"/>
    <w:rsid w:val="00470D3A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A0B"/>
    <w:rsid w:val="005D7805"/>
    <w:rsid w:val="005F1333"/>
    <w:rsid w:val="005F77E2"/>
    <w:rsid w:val="00623E65"/>
    <w:rsid w:val="00655BAC"/>
    <w:rsid w:val="00660763"/>
    <w:rsid w:val="006665AF"/>
    <w:rsid w:val="00686AAA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71516"/>
    <w:rsid w:val="007E000E"/>
    <w:rsid w:val="007E0A6A"/>
    <w:rsid w:val="00804CFF"/>
    <w:rsid w:val="00833A4D"/>
    <w:rsid w:val="00844C85"/>
    <w:rsid w:val="00852632"/>
    <w:rsid w:val="008532EF"/>
    <w:rsid w:val="008565AC"/>
    <w:rsid w:val="00866C17"/>
    <w:rsid w:val="00876E73"/>
    <w:rsid w:val="00877D52"/>
    <w:rsid w:val="0088470E"/>
    <w:rsid w:val="00887E66"/>
    <w:rsid w:val="00891402"/>
    <w:rsid w:val="00892798"/>
    <w:rsid w:val="008A648B"/>
    <w:rsid w:val="008D3FA8"/>
    <w:rsid w:val="008E2502"/>
    <w:rsid w:val="008F3E5E"/>
    <w:rsid w:val="00905197"/>
    <w:rsid w:val="009126A3"/>
    <w:rsid w:val="009339D4"/>
    <w:rsid w:val="00953109"/>
    <w:rsid w:val="0096073A"/>
    <w:rsid w:val="00975369"/>
    <w:rsid w:val="009A1C98"/>
    <w:rsid w:val="009A3B7A"/>
    <w:rsid w:val="009B656D"/>
    <w:rsid w:val="009E35B8"/>
    <w:rsid w:val="009E3B82"/>
    <w:rsid w:val="009E6786"/>
    <w:rsid w:val="00A15DE8"/>
    <w:rsid w:val="00A35379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D5418"/>
    <w:rsid w:val="00BD7627"/>
    <w:rsid w:val="00BE4834"/>
    <w:rsid w:val="00BF629B"/>
    <w:rsid w:val="00C021E0"/>
    <w:rsid w:val="00C02E2F"/>
    <w:rsid w:val="00C10E54"/>
    <w:rsid w:val="00C25FFC"/>
    <w:rsid w:val="00C317B4"/>
    <w:rsid w:val="00C31FDE"/>
    <w:rsid w:val="00C40DC9"/>
    <w:rsid w:val="00C47460"/>
    <w:rsid w:val="00C55323"/>
    <w:rsid w:val="00C55C4B"/>
    <w:rsid w:val="00C60455"/>
    <w:rsid w:val="00C70CA0"/>
    <w:rsid w:val="00C728B1"/>
    <w:rsid w:val="00C747A4"/>
    <w:rsid w:val="00C74A3A"/>
    <w:rsid w:val="00CA0D06"/>
    <w:rsid w:val="00CA1CFA"/>
    <w:rsid w:val="00CA4375"/>
    <w:rsid w:val="00CA796F"/>
    <w:rsid w:val="00CC69D1"/>
    <w:rsid w:val="00CD2416"/>
    <w:rsid w:val="00CE3684"/>
    <w:rsid w:val="00D22623"/>
    <w:rsid w:val="00D22BB8"/>
    <w:rsid w:val="00D24601"/>
    <w:rsid w:val="00D2768B"/>
    <w:rsid w:val="00D4438B"/>
    <w:rsid w:val="00D90F24"/>
    <w:rsid w:val="00D932F7"/>
    <w:rsid w:val="00D9753E"/>
    <w:rsid w:val="00DA429D"/>
    <w:rsid w:val="00DF2248"/>
    <w:rsid w:val="00DF2C88"/>
    <w:rsid w:val="00DF7A19"/>
    <w:rsid w:val="00E03416"/>
    <w:rsid w:val="00E11CDB"/>
    <w:rsid w:val="00E13E0F"/>
    <w:rsid w:val="00E53AB8"/>
    <w:rsid w:val="00E5454F"/>
    <w:rsid w:val="00E61C02"/>
    <w:rsid w:val="00E663C0"/>
    <w:rsid w:val="00E70AAB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1944AB"/>
  <w15:docId w15:val="{36210905-39B4-41B3-B6B3-7D88339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15B1-5716-4234-99AE-AE2A330A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22</TotalTime>
  <Pages>2</Pages>
  <Words>217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</cp:revision>
  <cp:lastPrinted>2025-04-11T05:56:00Z</cp:lastPrinted>
  <dcterms:created xsi:type="dcterms:W3CDTF">2023-04-05T07:24:00Z</dcterms:created>
  <dcterms:modified xsi:type="dcterms:W3CDTF">2025-04-11T05:56:00Z</dcterms:modified>
</cp:coreProperties>
</file>